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5" w:rsidRPr="006A321B" w:rsidRDefault="008F3206" w:rsidP="00F16767">
      <w:pPr>
        <w:tabs>
          <w:tab w:val="left" w:pos="1020"/>
        </w:tabs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172D40" wp14:editId="0E2FC8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1650" cy="1758950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346" b="50605"/>
                    <a:stretch/>
                  </pic:blipFill>
                  <pic:spPr bwMode="auto">
                    <a:xfrm>
                      <a:off x="0" y="0"/>
                      <a:ext cx="68516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06" w:rsidRDefault="008F3206" w:rsidP="008F3206">
      <w:pPr>
        <w:tabs>
          <w:tab w:val="left" w:pos="1020"/>
        </w:tabs>
      </w:pPr>
    </w:p>
    <w:p w:rsidR="008F3206" w:rsidRDefault="008F3206" w:rsidP="008F3206">
      <w:pPr>
        <w:tabs>
          <w:tab w:val="left" w:pos="1020"/>
        </w:tabs>
        <w:rPr>
          <w:rFonts w:ascii="Century Schoolbook" w:hAnsi="Century Schoolbook"/>
          <w:b/>
          <w:sz w:val="64"/>
          <w:szCs w:val="64"/>
        </w:rPr>
      </w:pPr>
      <w:r>
        <w:tab/>
      </w:r>
      <w:r>
        <w:tab/>
      </w:r>
      <w:r>
        <w:tab/>
      </w:r>
      <w:r>
        <w:tab/>
      </w:r>
      <w:r w:rsidRPr="008F3206">
        <w:rPr>
          <w:rFonts w:ascii="Century Schoolbook" w:hAnsi="Century Schoolbook"/>
          <w:b/>
          <w:sz w:val="64"/>
          <w:szCs w:val="64"/>
        </w:rPr>
        <w:t>JADŁOSPIS</w:t>
      </w:r>
    </w:p>
    <w:p w:rsidR="00F16767" w:rsidRDefault="00F16767" w:rsidP="00F16767">
      <w:pPr>
        <w:pStyle w:val="Bezodstpw"/>
        <w:jc w:val="center"/>
        <w:rPr>
          <w:rFonts w:ascii="Century Schoolbook" w:hAnsi="Century Schoolbook"/>
          <w:b/>
          <w:sz w:val="52"/>
          <w:szCs w:val="52"/>
        </w:rPr>
      </w:pPr>
    </w:p>
    <w:p w:rsidR="00BB4824" w:rsidRPr="00F16767" w:rsidRDefault="0045371E" w:rsidP="00F16767">
      <w:pPr>
        <w:pStyle w:val="Bezodstpw"/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24.06.2019 –28.06.2019</w:t>
      </w:r>
    </w:p>
    <w:p w:rsidR="008F3206" w:rsidRPr="008F3206" w:rsidRDefault="008F3206" w:rsidP="008F3206">
      <w:pPr>
        <w:pStyle w:val="Bezodstpw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2418"/>
      </w:tblGrid>
      <w:tr w:rsidR="008F3206" w:rsidTr="00285C4A">
        <w:tc>
          <w:tcPr>
            <w:tcW w:w="534" w:type="dxa"/>
          </w:tcPr>
          <w:p w:rsidR="008F3206" w:rsidRDefault="008F3206" w:rsidP="008F3206">
            <w:pPr>
              <w:pStyle w:val="Bezodstpw"/>
            </w:pPr>
          </w:p>
        </w:tc>
        <w:tc>
          <w:tcPr>
            <w:tcW w:w="3827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ŚNIADANIE</w:t>
            </w:r>
          </w:p>
        </w:tc>
        <w:tc>
          <w:tcPr>
            <w:tcW w:w="3827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OBIAD</w:t>
            </w:r>
          </w:p>
        </w:tc>
        <w:tc>
          <w:tcPr>
            <w:tcW w:w="2418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PODWIECZOREK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PONIEDZIA</w:t>
            </w: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Ł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EK</w:t>
            </w:r>
          </w:p>
        </w:tc>
        <w:tc>
          <w:tcPr>
            <w:tcW w:w="3827" w:type="dxa"/>
          </w:tcPr>
          <w:p w:rsidR="0045371E" w:rsidRDefault="009C69C3" w:rsidP="007B50FC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Bułki z makiem, </w:t>
            </w:r>
            <w:r w:rsidR="0045371E">
              <w:rPr>
                <w:rFonts w:ascii="Batang" w:eastAsia="Batang" w:hAnsi="Batang" w:cs="Arial"/>
                <w:b/>
              </w:rPr>
              <w:t>dżem truskawkowy 100% owoców</w:t>
            </w:r>
            <w:r w:rsidR="00F16767">
              <w:rPr>
                <w:rFonts w:ascii="Batang" w:eastAsia="Batang" w:hAnsi="Batang" w:cs="Arial"/>
                <w:b/>
              </w:rPr>
              <w:t xml:space="preserve">, </w:t>
            </w:r>
          </w:p>
          <w:p w:rsidR="00EA6301" w:rsidRDefault="0045371E" w:rsidP="007B50FC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ser żółty,</w:t>
            </w:r>
            <w:r w:rsidR="00EA6301">
              <w:rPr>
                <w:rFonts w:ascii="Batang" w:eastAsia="Batang" w:hAnsi="Batang" w:cs="Arial"/>
                <w:b/>
              </w:rPr>
              <w:t xml:space="preserve"> </w:t>
            </w:r>
            <w:r>
              <w:rPr>
                <w:rFonts w:ascii="Batang" w:eastAsia="Batang" w:hAnsi="Batang" w:cs="Arial"/>
                <w:b/>
              </w:rPr>
              <w:t>dodatek warzywny,</w:t>
            </w:r>
            <w:r w:rsidR="00F16767">
              <w:rPr>
                <w:rFonts w:ascii="Batang" w:eastAsia="Batang" w:hAnsi="Batang" w:cs="Arial"/>
                <w:b/>
              </w:rPr>
              <w:t xml:space="preserve"> </w:t>
            </w:r>
          </w:p>
          <w:p w:rsidR="00EA6301" w:rsidRDefault="00F16767" w:rsidP="007B50FC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zup</w:t>
            </w:r>
            <w:r w:rsidR="007C1015">
              <w:rPr>
                <w:rFonts w:ascii="Batang" w:eastAsia="Batang" w:hAnsi="Batang" w:cs="Arial"/>
                <w:b/>
              </w:rPr>
              <w:t xml:space="preserve">a mleczna – kluski lane </w:t>
            </w:r>
          </w:p>
          <w:p w:rsidR="003B0F2F" w:rsidRDefault="007C1015" w:rsidP="007B50FC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na mleku</w:t>
            </w:r>
            <w:r w:rsidR="00F16767">
              <w:rPr>
                <w:rFonts w:ascii="Batang" w:eastAsia="Batang" w:hAnsi="Batang" w:cs="Arial"/>
                <w:b/>
              </w:rPr>
              <w:t xml:space="preserve"> 3,2%, herbata</w:t>
            </w:r>
            <w:r w:rsidR="00EA6301">
              <w:rPr>
                <w:rFonts w:ascii="Batang" w:eastAsia="Batang" w:hAnsi="Batang" w:cs="Arial"/>
                <w:b/>
              </w:rPr>
              <w:t xml:space="preserve"> owocowa</w:t>
            </w:r>
          </w:p>
          <w:p w:rsidR="00E45172" w:rsidRDefault="00E45172" w:rsidP="00C8743A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</w:p>
          <w:p w:rsidR="009C69C3" w:rsidRPr="00DC1495" w:rsidRDefault="00EA6301" w:rsidP="0045371E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  <w:color w:val="FF0000"/>
              </w:rPr>
              <w:t xml:space="preserve">Przekąska: </w:t>
            </w:r>
            <w:r w:rsidR="0045371E">
              <w:rPr>
                <w:rFonts w:ascii="Batang" w:eastAsia="Batang" w:hAnsi="Batang" w:cs="Arial"/>
                <w:b/>
                <w:color w:val="FF0000"/>
              </w:rPr>
              <w:t>borówka</w:t>
            </w:r>
          </w:p>
        </w:tc>
        <w:tc>
          <w:tcPr>
            <w:tcW w:w="3827" w:type="dxa"/>
          </w:tcPr>
          <w:p w:rsidR="0045371E" w:rsidRDefault="0045371E" w:rsidP="007D0FCD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Zupa z fasolki zielonej na wywarze drobiowym z warzywami, zrazik drobiowy, surówka z kapusty pekińskiej z papryką czerwoną, marchewka, ziemniaki, kompot</w:t>
            </w:r>
          </w:p>
          <w:p w:rsidR="00515C5D" w:rsidRPr="00DC1495" w:rsidRDefault="00515C5D" w:rsidP="007D0FCD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2418" w:type="dxa"/>
          </w:tcPr>
          <w:p w:rsidR="0045371E" w:rsidRDefault="0045371E" w:rsidP="0045371E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Pokrojony arbuz,</w:t>
            </w:r>
            <w:r w:rsidR="00EA6301">
              <w:rPr>
                <w:rFonts w:ascii="Batang" w:eastAsia="Batang" w:hAnsi="Batang" w:cs="Arial"/>
                <w:b/>
              </w:rPr>
              <w:t xml:space="preserve"> chrupki kukurydziane, </w:t>
            </w:r>
          </w:p>
          <w:p w:rsidR="00515C5D" w:rsidRPr="00DC1495" w:rsidRDefault="00EA6301" w:rsidP="0045371E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woda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WTOREK</w:t>
            </w:r>
          </w:p>
        </w:tc>
        <w:tc>
          <w:tcPr>
            <w:tcW w:w="3827" w:type="dxa"/>
          </w:tcPr>
          <w:p w:rsidR="0045371E" w:rsidRDefault="009C69C3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Pieczywo mieszane z masłem, </w:t>
            </w:r>
            <w:r w:rsidR="00EA6301">
              <w:rPr>
                <w:rFonts w:ascii="Batang" w:eastAsia="Batang" w:hAnsi="Batang"/>
                <w:b/>
              </w:rPr>
              <w:t>jajecz</w:t>
            </w:r>
            <w:r w:rsidR="0045371E">
              <w:rPr>
                <w:rFonts w:ascii="Batang" w:eastAsia="Batang" w:hAnsi="Batang"/>
                <w:b/>
              </w:rPr>
              <w:t>nica na szynce</w:t>
            </w:r>
            <w:r w:rsidR="00EA6301">
              <w:rPr>
                <w:rFonts w:ascii="Batang" w:eastAsia="Batang" w:hAnsi="Batang"/>
                <w:b/>
              </w:rPr>
              <w:t xml:space="preserve">, </w:t>
            </w:r>
          </w:p>
          <w:p w:rsidR="00515C5D" w:rsidRPr="00311172" w:rsidRDefault="00EA6301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kakao na mleku 32,%</w:t>
            </w:r>
          </w:p>
          <w:p w:rsidR="00EA6301" w:rsidRDefault="00EA6301" w:rsidP="00515C5D">
            <w:pPr>
              <w:pStyle w:val="Bezodstpw"/>
              <w:rPr>
                <w:rFonts w:ascii="Batang" w:eastAsia="Batang" w:hAnsi="Batang"/>
                <w:b/>
                <w:color w:val="FF0000"/>
              </w:rPr>
            </w:pPr>
          </w:p>
          <w:p w:rsidR="00EA6301" w:rsidRDefault="00EA6301" w:rsidP="00515C5D">
            <w:pPr>
              <w:pStyle w:val="Bezodstpw"/>
              <w:rPr>
                <w:rFonts w:ascii="Batang" w:eastAsia="Batang" w:hAnsi="Batang"/>
                <w:b/>
                <w:color w:val="FF0000"/>
              </w:rPr>
            </w:pPr>
          </w:p>
          <w:p w:rsidR="009C69C3" w:rsidRPr="00DC1495" w:rsidRDefault="00EA6301" w:rsidP="00515C5D">
            <w:pPr>
              <w:pStyle w:val="Bezodstpw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  <w:color w:val="FF0000"/>
              </w:rPr>
              <w:t>Przekąska: pokrojone jabłko</w:t>
            </w:r>
          </w:p>
        </w:tc>
        <w:tc>
          <w:tcPr>
            <w:tcW w:w="3827" w:type="dxa"/>
          </w:tcPr>
          <w:p w:rsidR="00515C5D" w:rsidRPr="00DC1495" w:rsidRDefault="0045371E" w:rsidP="007C101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Rosół drobiowy z warzywami, zielona pietruszką, kotlecik drobiowy, mizeria z ogórka świeżego ze śmietanka, ziemniaki puree, kompot</w:t>
            </w:r>
          </w:p>
        </w:tc>
        <w:tc>
          <w:tcPr>
            <w:tcW w:w="2418" w:type="dxa"/>
          </w:tcPr>
          <w:p w:rsidR="00EA6301" w:rsidRDefault="00B2113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Banan</w:t>
            </w:r>
            <w:r w:rsidR="00EA6301">
              <w:rPr>
                <w:rFonts w:ascii="Batang" w:eastAsia="Batang" w:hAnsi="Batang" w:cs="Arial"/>
                <w:b/>
              </w:rPr>
              <w:t xml:space="preserve">, </w:t>
            </w:r>
            <w:r>
              <w:rPr>
                <w:rFonts w:ascii="Batang" w:eastAsia="Batang" w:hAnsi="Batang" w:cs="Arial"/>
                <w:b/>
              </w:rPr>
              <w:t>kostki czekolady gorzkiej 70%,</w:t>
            </w:r>
          </w:p>
          <w:p w:rsidR="00515C5D" w:rsidRPr="00DC1495" w:rsidRDefault="00EA6301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woda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Ś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RODA</w:t>
            </w:r>
          </w:p>
        </w:tc>
        <w:tc>
          <w:tcPr>
            <w:tcW w:w="3827" w:type="dxa"/>
          </w:tcPr>
          <w:p w:rsidR="00EA6301" w:rsidRDefault="009C69C3" w:rsidP="0045371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Kanapki wykonywane przez dzieci – pieczywo mieszane z masłem, sałata, wędlina </w:t>
            </w:r>
            <w:r w:rsidR="007B50FC">
              <w:rPr>
                <w:rFonts w:ascii="Batang" w:eastAsia="Batang" w:hAnsi="Batang"/>
                <w:b/>
              </w:rPr>
              <w:t>(szynka z piersi indyka</w:t>
            </w:r>
            <w:r w:rsidR="00ED3265">
              <w:rPr>
                <w:rFonts w:ascii="Batang" w:eastAsia="Batang" w:hAnsi="Batang"/>
                <w:b/>
              </w:rPr>
              <w:t>)</w:t>
            </w:r>
            <w:r w:rsidR="007B50FC">
              <w:rPr>
                <w:rFonts w:ascii="Batang" w:eastAsia="Batang" w:hAnsi="Batang"/>
                <w:b/>
              </w:rPr>
              <w:t>,</w:t>
            </w:r>
            <w:r w:rsidR="00EA6301">
              <w:rPr>
                <w:rFonts w:ascii="Batang" w:eastAsia="Batang" w:hAnsi="Batang"/>
                <w:b/>
              </w:rPr>
              <w:t xml:space="preserve"> pomidor, ogórek świeży</w:t>
            </w:r>
            <w:r w:rsidR="0045371E">
              <w:rPr>
                <w:rFonts w:ascii="Batang" w:eastAsia="Batang" w:hAnsi="Batang"/>
                <w:b/>
              </w:rPr>
              <w:t xml:space="preserve">, </w:t>
            </w:r>
            <w:r w:rsidR="00ED3265">
              <w:rPr>
                <w:rFonts w:ascii="Batang" w:eastAsia="Batang" w:hAnsi="Batang"/>
                <w:b/>
              </w:rPr>
              <w:t xml:space="preserve">ser żółty, pasta pomidorowa, </w:t>
            </w:r>
          </w:p>
          <w:p w:rsidR="00ED3265" w:rsidRDefault="00ED3265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herbata </w:t>
            </w:r>
            <w:r w:rsidR="00EA6301">
              <w:rPr>
                <w:rFonts w:ascii="Batang" w:eastAsia="Batang" w:hAnsi="Batang"/>
                <w:b/>
              </w:rPr>
              <w:t>z miodem i cytryną</w:t>
            </w:r>
          </w:p>
          <w:p w:rsidR="009A3389" w:rsidRDefault="009A3389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3A2F71" w:rsidRPr="00DC1495" w:rsidRDefault="007B50FC" w:rsidP="00EA6301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 </w:t>
            </w:r>
            <w:r w:rsidR="003A2F71"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="003A2F71"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="00EA6301">
              <w:rPr>
                <w:rFonts w:ascii="Batang" w:eastAsia="Batang" w:hAnsi="Batang"/>
                <w:b/>
                <w:color w:val="FF0000"/>
              </w:rPr>
              <w:t>ska: pokrojona gruszka</w:t>
            </w:r>
          </w:p>
        </w:tc>
        <w:tc>
          <w:tcPr>
            <w:tcW w:w="3827" w:type="dxa"/>
          </w:tcPr>
          <w:p w:rsidR="00EA6301" w:rsidRDefault="00EA6301" w:rsidP="00EA5EBF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z kapusty młodej </w:t>
            </w:r>
          </w:p>
          <w:p w:rsidR="00EA6301" w:rsidRDefault="00EA6301" w:rsidP="00EA5EBF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koperkiem na wywarze drobiowym z warzywami, </w:t>
            </w:r>
          </w:p>
          <w:p w:rsidR="00EA6301" w:rsidRDefault="00EA6301" w:rsidP="00EA5EBF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makaron spaghetti w sosie mięsno-pomidorowym, </w:t>
            </w:r>
          </w:p>
          <w:p w:rsidR="000C3762" w:rsidRPr="00DC1495" w:rsidRDefault="00EA6301" w:rsidP="00EA5EBF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kompot</w:t>
            </w:r>
          </w:p>
        </w:tc>
        <w:tc>
          <w:tcPr>
            <w:tcW w:w="2418" w:type="dxa"/>
          </w:tcPr>
          <w:p w:rsidR="0045371E" w:rsidRDefault="0045371E" w:rsidP="0045371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Chlebek pszenny </w:t>
            </w:r>
          </w:p>
          <w:p w:rsidR="008F3206" w:rsidRPr="00DC1495" w:rsidRDefault="0045371E" w:rsidP="0045371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masłem, serek </w:t>
            </w:r>
            <w:proofErr w:type="spellStart"/>
            <w:r>
              <w:rPr>
                <w:rFonts w:ascii="Batang" w:eastAsia="Batang" w:hAnsi="Batang"/>
                <w:b/>
              </w:rPr>
              <w:t>almette</w:t>
            </w:r>
            <w:proofErr w:type="spellEnd"/>
            <w:r>
              <w:rPr>
                <w:rFonts w:ascii="Batang" w:eastAsia="Batang" w:hAnsi="Batang"/>
                <w:b/>
              </w:rPr>
              <w:t xml:space="preserve"> owocowy, napój </w:t>
            </w:r>
            <w:proofErr w:type="spellStart"/>
            <w:r>
              <w:rPr>
                <w:rFonts w:ascii="Batang" w:eastAsia="Batang" w:hAnsi="Batang"/>
                <w:b/>
              </w:rPr>
              <w:t>herbapol</w:t>
            </w:r>
            <w:proofErr w:type="spellEnd"/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285C4A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CZWARTEK</w:t>
            </w:r>
          </w:p>
        </w:tc>
        <w:tc>
          <w:tcPr>
            <w:tcW w:w="3827" w:type="dxa"/>
          </w:tcPr>
          <w:p w:rsidR="00EA6301" w:rsidRDefault="009C69C3" w:rsidP="00EA6301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Bułki z makiem, </w:t>
            </w:r>
            <w:r w:rsidR="00D5236C">
              <w:rPr>
                <w:rFonts w:ascii="Batang" w:eastAsia="Batang" w:hAnsi="Batang"/>
                <w:b/>
              </w:rPr>
              <w:t>masłem,</w:t>
            </w:r>
            <w:r w:rsidR="00311172">
              <w:rPr>
                <w:rFonts w:ascii="Batang" w:eastAsia="Batang" w:hAnsi="Batang"/>
                <w:b/>
              </w:rPr>
              <w:t xml:space="preserve"> </w:t>
            </w:r>
          </w:p>
          <w:p w:rsidR="00EA6301" w:rsidRDefault="00EA6301" w:rsidP="00EA6301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parówka na ciepło, </w:t>
            </w:r>
          </w:p>
          <w:p w:rsidR="00EA6301" w:rsidRDefault="00EA6301" w:rsidP="00EA6301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pasta pomidorowa, </w:t>
            </w:r>
          </w:p>
          <w:p w:rsidR="00311172" w:rsidRDefault="00EA6301" w:rsidP="00EA6301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kawa inka na mleku 32,%</w:t>
            </w:r>
          </w:p>
          <w:p w:rsidR="00E45172" w:rsidRDefault="00E45172" w:rsidP="009C69C3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7615BE" w:rsidRPr="00DC1495" w:rsidRDefault="007615BE" w:rsidP="00EA6301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Pr="005E5440">
              <w:rPr>
                <w:rFonts w:ascii="Batang" w:eastAsia="Batang" w:hAnsi="Batang"/>
                <w:b/>
                <w:color w:val="FF0000"/>
              </w:rPr>
              <w:t xml:space="preserve">ska: </w:t>
            </w:r>
            <w:r w:rsidR="0045371E" w:rsidRPr="0045371E">
              <w:rPr>
                <w:rFonts w:ascii="Batang" w:eastAsia="Batang" w:hAnsi="Batang"/>
                <w:b/>
                <w:color w:val="FF0000"/>
              </w:rPr>
              <w:t>pokrojony ogórek</w:t>
            </w:r>
          </w:p>
        </w:tc>
        <w:tc>
          <w:tcPr>
            <w:tcW w:w="3827" w:type="dxa"/>
          </w:tcPr>
          <w:p w:rsidR="0045371E" w:rsidRDefault="00ED3265" w:rsidP="0045371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pomidorowa z ryżem, </w:t>
            </w:r>
            <w:r w:rsidR="00EA6301">
              <w:rPr>
                <w:rFonts w:ascii="Batang" w:eastAsia="Batang" w:hAnsi="Batang"/>
                <w:b/>
              </w:rPr>
              <w:t xml:space="preserve">warzywami na wywarze drobiowym, </w:t>
            </w:r>
            <w:r w:rsidR="0045371E">
              <w:rPr>
                <w:rFonts w:ascii="Batang" w:eastAsia="Batang" w:hAnsi="Batang"/>
                <w:b/>
              </w:rPr>
              <w:t xml:space="preserve">gulasz drobiowy </w:t>
            </w:r>
          </w:p>
          <w:p w:rsidR="00311172" w:rsidRPr="007B50FC" w:rsidRDefault="0045371E" w:rsidP="0045371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 warzywami</w:t>
            </w:r>
            <w:r w:rsidR="00EA6301">
              <w:rPr>
                <w:rFonts w:ascii="Batang" w:eastAsia="Batang" w:hAnsi="Batang"/>
                <w:b/>
              </w:rPr>
              <w:t>,</w:t>
            </w:r>
            <w:r w:rsidR="00B21137">
              <w:rPr>
                <w:rFonts w:ascii="Batang" w:eastAsia="Batang" w:hAnsi="Batang"/>
                <w:b/>
              </w:rPr>
              <w:t xml:space="preserve"> kasza jęczmienna,</w:t>
            </w:r>
            <w:r w:rsidR="00EA6301">
              <w:rPr>
                <w:rFonts w:ascii="Batang" w:eastAsia="Batang" w:hAnsi="Batang"/>
                <w:b/>
              </w:rPr>
              <w:t xml:space="preserve"> kompot</w:t>
            </w:r>
          </w:p>
        </w:tc>
        <w:tc>
          <w:tcPr>
            <w:tcW w:w="2418" w:type="dxa"/>
          </w:tcPr>
          <w:p w:rsidR="00EA6301" w:rsidRDefault="00EA6301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Pokrojona nektarynka, chrupki kukurydziane, </w:t>
            </w:r>
          </w:p>
          <w:p w:rsidR="008F3206" w:rsidRPr="00DC1495" w:rsidRDefault="00EA6301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woda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PI</w:t>
            </w: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Ą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TEK</w:t>
            </w:r>
          </w:p>
        </w:tc>
        <w:tc>
          <w:tcPr>
            <w:tcW w:w="3827" w:type="dxa"/>
          </w:tcPr>
          <w:p w:rsidR="00936750" w:rsidRDefault="009C69C3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Kanapki wykonywane przez dzieci – pieczywo mieszane z masłem, sałata, wędlina </w:t>
            </w:r>
            <w:r w:rsidR="007B50FC">
              <w:rPr>
                <w:rFonts w:ascii="Batang" w:eastAsia="Batang" w:hAnsi="Batang"/>
                <w:b/>
              </w:rPr>
              <w:t xml:space="preserve">(polędwica </w:t>
            </w:r>
          </w:p>
          <w:p w:rsidR="007D0FCD" w:rsidRDefault="007B50FC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indyka), </w:t>
            </w:r>
            <w:r w:rsidR="00936750">
              <w:rPr>
                <w:rFonts w:ascii="Batang" w:eastAsia="Batang" w:hAnsi="Batang"/>
                <w:b/>
              </w:rPr>
              <w:t>pomid</w:t>
            </w:r>
            <w:r w:rsidR="0045371E">
              <w:rPr>
                <w:rFonts w:ascii="Batang" w:eastAsia="Batang" w:hAnsi="Batang"/>
                <w:b/>
              </w:rPr>
              <w:t>or, rzodkiewka</w:t>
            </w:r>
            <w:r w:rsidR="009A3389">
              <w:rPr>
                <w:rFonts w:ascii="Batang" w:eastAsia="Batang" w:hAnsi="Batang"/>
                <w:b/>
              </w:rPr>
              <w:t>, ser żółty, pasta pomidorowa</w:t>
            </w:r>
            <w:r w:rsidR="00936750">
              <w:rPr>
                <w:rFonts w:ascii="Batang" w:eastAsia="Batang" w:hAnsi="Batang"/>
                <w:b/>
              </w:rPr>
              <w:t>, kakao na mleku 3,2%</w:t>
            </w:r>
          </w:p>
          <w:p w:rsidR="00E45172" w:rsidRPr="00DC1495" w:rsidRDefault="00E45172" w:rsidP="00515C5D">
            <w:pPr>
              <w:pStyle w:val="Bezodstpw"/>
              <w:rPr>
                <w:rFonts w:ascii="Batang" w:eastAsia="Batang" w:hAnsi="Batang"/>
                <w:b/>
              </w:rPr>
            </w:pPr>
          </w:p>
          <w:p w:rsidR="007615BE" w:rsidRPr="00DC1495" w:rsidRDefault="007615BE" w:rsidP="00B2113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Pr="005E5440">
              <w:rPr>
                <w:rFonts w:ascii="Batang" w:eastAsia="Batang" w:hAnsi="Batang"/>
                <w:b/>
                <w:color w:val="FF0000"/>
              </w:rPr>
              <w:t xml:space="preserve">ska: </w:t>
            </w:r>
            <w:r w:rsidR="00B21137">
              <w:rPr>
                <w:rFonts w:ascii="Batang" w:eastAsia="Batang" w:hAnsi="Batang"/>
                <w:b/>
                <w:color w:val="FF0000"/>
              </w:rPr>
              <w:t>truskawki</w:t>
            </w:r>
          </w:p>
        </w:tc>
        <w:tc>
          <w:tcPr>
            <w:tcW w:w="3827" w:type="dxa"/>
          </w:tcPr>
          <w:p w:rsidR="0045371E" w:rsidRDefault="0045371E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krem z </w:t>
            </w:r>
            <w:proofErr w:type="spellStart"/>
            <w:r>
              <w:rPr>
                <w:rFonts w:ascii="Batang" w:eastAsia="Batang" w:hAnsi="Batang"/>
                <w:b/>
              </w:rPr>
              <w:t>brokuła</w:t>
            </w:r>
            <w:proofErr w:type="spellEnd"/>
          </w:p>
          <w:p w:rsidR="008F3206" w:rsidRPr="00DC1495" w:rsidRDefault="009A3389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na wywarze drobiowym</w:t>
            </w:r>
            <w:r w:rsidR="00936750">
              <w:rPr>
                <w:rFonts w:ascii="Batang" w:eastAsia="Batang" w:hAnsi="Batang"/>
                <w:b/>
              </w:rPr>
              <w:t xml:space="preserve">, filet rybny </w:t>
            </w:r>
            <w:proofErr w:type="spellStart"/>
            <w:r w:rsidR="00936750">
              <w:rPr>
                <w:rFonts w:ascii="Batang" w:eastAsia="Batang" w:hAnsi="Batang"/>
                <w:b/>
              </w:rPr>
              <w:t>miruna</w:t>
            </w:r>
            <w:proofErr w:type="spellEnd"/>
            <w:r w:rsidR="0045371E">
              <w:rPr>
                <w:rFonts w:ascii="Batang" w:eastAsia="Batang" w:hAnsi="Batang"/>
                <w:b/>
              </w:rPr>
              <w:t>, surówka z marchewki, jabłka, słonecznika</w:t>
            </w:r>
            <w:r w:rsidR="00936750">
              <w:rPr>
                <w:rFonts w:ascii="Batang" w:eastAsia="Batang" w:hAnsi="Batang"/>
                <w:b/>
              </w:rPr>
              <w:t>, ziem</w:t>
            </w:r>
            <w:bookmarkStart w:id="0" w:name="_GoBack"/>
            <w:bookmarkEnd w:id="0"/>
            <w:r w:rsidR="00936750">
              <w:rPr>
                <w:rFonts w:ascii="Batang" w:eastAsia="Batang" w:hAnsi="Batang"/>
                <w:b/>
              </w:rPr>
              <w:t>niaki</w:t>
            </w:r>
            <w:r>
              <w:rPr>
                <w:rFonts w:ascii="Batang" w:eastAsia="Batang" w:hAnsi="Batang"/>
                <w:b/>
              </w:rPr>
              <w:t xml:space="preserve"> puree</w:t>
            </w:r>
            <w:r w:rsidR="00936750">
              <w:rPr>
                <w:rFonts w:ascii="Batang" w:eastAsia="Batang" w:hAnsi="Batang"/>
                <w:b/>
              </w:rPr>
              <w:t>, kompot</w:t>
            </w:r>
          </w:p>
        </w:tc>
        <w:tc>
          <w:tcPr>
            <w:tcW w:w="2418" w:type="dxa"/>
          </w:tcPr>
          <w:p w:rsidR="008F3206" w:rsidRPr="00DC1495" w:rsidRDefault="0045371E" w:rsidP="00C8743A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Kisiel owocowy, wafelek ryzowy, woda</w:t>
            </w:r>
          </w:p>
        </w:tc>
      </w:tr>
    </w:tbl>
    <w:p w:rsidR="00BB4824" w:rsidRDefault="00BB4824" w:rsidP="008F3206">
      <w:pPr>
        <w:pStyle w:val="Bezodstpw"/>
      </w:pPr>
    </w:p>
    <w:p w:rsidR="00766D1F" w:rsidRPr="005D40EA" w:rsidRDefault="00454059" w:rsidP="009A3389">
      <w:pPr>
        <w:pStyle w:val="Bezodstpw"/>
        <w:rPr>
          <w:sz w:val="20"/>
          <w:szCs w:val="20"/>
        </w:rPr>
      </w:pPr>
      <w:r w:rsidRPr="005D40EA">
        <w:rPr>
          <w:rFonts w:ascii="Batang" w:eastAsia="Batang" w:hAnsi="Batang"/>
        </w:rPr>
        <w:t xml:space="preserve">      </w:t>
      </w:r>
      <w:r w:rsidR="00311172">
        <w:rPr>
          <w:rFonts w:ascii="Batang" w:eastAsia="Batang" w:hAnsi="Batang"/>
        </w:rPr>
        <w:t xml:space="preserve">     </w:t>
      </w:r>
    </w:p>
    <w:p w:rsidR="005D40EA" w:rsidRPr="005D40EA" w:rsidRDefault="005D40EA">
      <w:pPr>
        <w:pStyle w:val="Bezodstpw"/>
        <w:rPr>
          <w:sz w:val="20"/>
          <w:szCs w:val="20"/>
        </w:rPr>
      </w:pPr>
    </w:p>
    <w:sectPr w:rsidR="005D40EA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6"/>
    <w:rsid w:val="000C3762"/>
    <w:rsid w:val="00113C66"/>
    <w:rsid w:val="00194EE0"/>
    <w:rsid w:val="001C397E"/>
    <w:rsid w:val="00285C4A"/>
    <w:rsid w:val="00311172"/>
    <w:rsid w:val="00344FEA"/>
    <w:rsid w:val="003A2F71"/>
    <w:rsid w:val="003B0F2F"/>
    <w:rsid w:val="00402B9B"/>
    <w:rsid w:val="0045371E"/>
    <w:rsid w:val="00454059"/>
    <w:rsid w:val="004C76E6"/>
    <w:rsid w:val="00515C5D"/>
    <w:rsid w:val="00525FF5"/>
    <w:rsid w:val="00564305"/>
    <w:rsid w:val="005A2671"/>
    <w:rsid w:val="005D40EA"/>
    <w:rsid w:val="005E25F7"/>
    <w:rsid w:val="005E5440"/>
    <w:rsid w:val="005E5F31"/>
    <w:rsid w:val="00667DCB"/>
    <w:rsid w:val="006A321B"/>
    <w:rsid w:val="007615BE"/>
    <w:rsid w:val="00766D1F"/>
    <w:rsid w:val="007B50FC"/>
    <w:rsid w:val="007C1015"/>
    <w:rsid w:val="007D0FCD"/>
    <w:rsid w:val="00802F65"/>
    <w:rsid w:val="008F3206"/>
    <w:rsid w:val="00936750"/>
    <w:rsid w:val="00987D84"/>
    <w:rsid w:val="009A3389"/>
    <w:rsid w:val="009C69C3"/>
    <w:rsid w:val="009F4E36"/>
    <w:rsid w:val="00A056FA"/>
    <w:rsid w:val="00AA57A7"/>
    <w:rsid w:val="00B03B71"/>
    <w:rsid w:val="00B21137"/>
    <w:rsid w:val="00BA27C7"/>
    <w:rsid w:val="00BB4824"/>
    <w:rsid w:val="00C107D9"/>
    <w:rsid w:val="00C8743A"/>
    <w:rsid w:val="00CA242C"/>
    <w:rsid w:val="00D5236C"/>
    <w:rsid w:val="00DC1495"/>
    <w:rsid w:val="00E00E64"/>
    <w:rsid w:val="00E06B8E"/>
    <w:rsid w:val="00E20DDA"/>
    <w:rsid w:val="00E45172"/>
    <w:rsid w:val="00E63F00"/>
    <w:rsid w:val="00EA5EBF"/>
    <w:rsid w:val="00EA6301"/>
    <w:rsid w:val="00ED3265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58</cp:revision>
  <cp:lastPrinted>2019-06-21T06:50:00Z</cp:lastPrinted>
  <dcterms:created xsi:type="dcterms:W3CDTF">2017-09-15T06:00:00Z</dcterms:created>
  <dcterms:modified xsi:type="dcterms:W3CDTF">2019-06-21T06:51:00Z</dcterms:modified>
</cp:coreProperties>
</file>